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82" w:rsidRDefault="00107782" w:rsidP="00107782">
      <w:r w:rsidRPr="007165B0">
        <w:rPr>
          <w:b/>
        </w:rPr>
        <w:t>Question prompt</w:t>
      </w:r>
      <w:r>
        <w:rPr>
          <w:b/>
        </w:rPr>
        <w:t xml:space="preserve"> shown on screen</w:t>
      </w:r>
    </w:p>
    <w:p w:rsidR="00B77AC8" w:rsidRDefault="00107782">
      <w:r>
        <w:t>W</w:t>
      </w:r>
      <w:r w:rsidR="00A7250C">
        <w:t xml:space="preserve">hat makes you happy? </w:t>
      </w:r>
    </w:p>
    <w:p w:rsidR="00A7250C" w:rsidRDefault="00A7250C"/>
    <w:p w:rsidR="00107782" w:rsidRPr="00107782" w:rsidRDefault="00107782">
      <w:pPr>
        <w:rPr>
          <w:b/>
        </w:rPr>
      </w:pPr>
      <w:r w:rsidRPr="00107782">
        <w:rPr>
          <w:b/>
        </w:rPr>
        <w:t>Candidate response</w:t>
      </w:r>
    </w:p>
    <w:p w:rsidR="00A7250C" w:rsidRDefault="00A7250C">
      <w:r>
        <w:t xml:space="preserve">What makes me happy, um, so like, volunteer, I uh, as you can see on my resume volunteering, I worked at a, at a camp, a live-away camp for kids. </w:t>
      </w:r>
      <w:proofErr w:type="gramStart"/>
      <w:r>
        <w:t>I, um, you know, we got to do a lot of crafts and, um, we, you know, we went canoeing, and it was fun to just like teach them how to do new things and I think connected to that, um, you know, uh, making crafts, making things with my hands, I um, like that feeling of making something and when you give someone something that, that they uh, you know that they can have that’s made from you, it’s like um, you know, that feeling that they get, it’s really rewarding.</w:t>
      </w:r>
      <w:proofErr w:type="gramEnd"/>
      <w:r>
        <w:t xml:space="preserve"> </w:t>
      </w:r>
      <w:proofErr w:type="gramStart"/>
      <w:r>
        <w:t>And</w:t>
      </w:r>
      <w:proofErr w:type="gramEnd"/>
      <w:r>
        <w:t xml:space="preserve"> uh, I like to travel, I really like to travel. </w:t>
      </w:r>
      <w:proofErr w:type="gramStart"/>
      <w:r>
        <w:t>I’ve</w:t>
      </w:r>
      <w:proofErr w:type="gramEnd"/>
      <w:r>
        <w:t xml:space="preserve"> been to a couple countries, you know, the United States, and some places in Europe, but I want to go to more countries. I um you know, I like to make friends when I travel, I like traveling with my family, I like that I can combine those two things. Um, also, uh, I like to play my guitar. I played clarinet in school but yeah I switched to guitar because it was more fun and that made me more happy and it’s a good way to relax when I don’t have that much work to do and yeah. </w:t>
      </w:r>
    </w:p>
    <w:p w:rsidR="00EB3146" w:rsidRDefault="00EB3146"/>
    <w:p w:rsidR="00EB3146" w:rsidRDefault="00EB3146" w:rsidP="003F2723">
      <w:bookmarkStart w:id="0" w:name="_GoBack"/>
      <w:bookmarkEnd w:id="0"/>
    </w:p>
    <w:sectPr w:rsidR="00EB3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A8"/>
    <w:rsid w:val="000107B4"/>
    <w:rsid w:val="00107782"/>
    <w:rsid w:val="003D6A58"/>
    <w:rsid w:val="003F2723"/>
    <w:rsid w:val="0040658C"/>
    <w:rsid w:val="004B39FD"/>
    <w:rsid w:val="006E55E9"/>
    <w:rsid w:val="007672A8"/>
    <w:rsid w:val="00914B95"/>
    <w:rsid w:val="00A7250C"/>
    <w:rsid w:val="00EB3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B245"/>
  <w15:chartTrackingRefBased/>
  <w15:docId w15:val="{3F1FA566-DAE4-4AC3-A37C-0E723156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8</cp:revision>
  <dcterms:created xsi:type="dcterms:W3CDTF">2018-04-05T18:32:00Z</dcterms:created>
  <dcterms:modified xsi:type="dcterms:W3CDTF">2018-04-11T15:28:00Z</dcterms:modified>
</cp:coreProperties>
</file>